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6F20" w14:textId="59B6AFAB" w:rsidR="008412B0" w:rsidRPr="00DB5C46" w:rsidRDefault="008412B0" w:rsidP="008412B0">
      <w:pPr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 xml:space="preserve">ALLEGATO 3 </w:t>
      </w:r>
    </w:p>
    <w:p w14:paraId="3A35DDCA" w14:textId="625E1449" w:rsidR="008412B0" w:rsidRPr="00777403" w:rsidRDefault="008412B0" w:rsidP="008412B0">
      <w:pPr>
        <w:rPr>
          <w:rFonts w:ascii="Aptos" w:hAnsi="Aptos"/>
          <w:i/>
          <w:iCs/>
          <w:color w:val="EE0000"/>
          <w:u w:val="single"/>
        </w:rPr>
      </w:pPr>
      <w:r w:rsidRPr="00777403">
        <w:rPr>
          <w:rFonts w:ascii="Aptos" w:hAnsi="Aptos"/>
          <w:i/>
          <w:iCs/>
          <w:color w:val="EE0000"/>
          <w:u w:val="single"/>
        </w:rPr>
        <w:t xml:space="preserve">(da inserire tassativamente ed esclusivamente nella cartella </w:t>
      </w:r>
      <w:r w:rsidR="005C4886">
        <w:rPr>
          <w:rFonts w:ascii="Aptos" w:hAnsi="Aptos"/>
          <w:i/>
          <w:iCs/>
          <w:color w:val="EE0000"/>
          <w:u w:val="single"/>
        </w:rPr>
        <w:t xml:space="preserve">virtuale </w:t>
      </w:r>
      <w:r w:rsidRPr="00777403">
        <w:rPr>
          <w:rFonts w:ascii="Aptos" w:hAnsi="Aptos"/>
          <w:i/>
          <w:iCs/>
          <w:color w:val="EE0000"/>
          <w:u w:val="single"/>
        </w:rPr>
        <w:t>C - Offerta Economica)</w:t>
      </w:r>
    </w:p>
    <w:p w14:paraId="129DFEAF" w14:textId="77777777" w:rsidR="00915C5A" w:rsidRDefault="00915C5A" w:rsidP="008412B0">
      <w:pPr>
        <w:rPr>
          <w:rFonts w:ascii="Aptos" w:hAnsi="Aptos"/>
          <w:i/>
          <w:iCs/>
        </w:rPr>
      </w:pPr>
    </w:p>
    <w:p w14:paraId="04C521F5" w14:textId="1F45A140" w:rsidR="00915C5A" w:rsidRPr="00DB5C46" w:rsidRDefault="00915C5A" w:rsidP="00915C5A">
      <w:pPr>
        <w:jc w:val="center"/>
        <w:rPr>
          <w:rFonts w:ascii="Aptos" w:hAnsi="Aptos"/>
        </w:rPr>
      </w:pPr>
      <w:r w:rsidRPr="00DB5C46">
        <w:rPr>
          <w:rFonts w:ascii="Aptos" w:hAnsi="Aptos"/>
          <w:b/>
          <w:bCs/>
        </w:rPr>
        <w:t>OFFERTA ECONOMICA</w:t>
      </w:r>
    </w:p>
    <w:p w14:paraId="53BA1DF4" w14:textId="77777777" w:rsidR="00DB5C46" w:rsidRPr="00DB5C46" w:rsidRDefault="00DB5C46" w:rsidP="00DB5C46">
      <w:pPr>
        <w:spacing w:after="0" w:line="240" w:lineRule="auto"/>
        <w:jc w:val="right"/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 xml:space="preserve">Spett.le GAL LEADER SIENA </w:t>
      </w:r>
    </w:p>
    <w:p w14:paraId="261BEFF6" w14:textId="77777777" w:rsidR="00DB5C46" w:rsidRPr="00DB5C46" w:rsidRDefault="00DB5C46" w:rsidP="00DB5C46">
      <w:pPr>
        <w:spacing w:after="0" w:line="240" w:lineRule="auto"/>
        <w:jc w:val="right"/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>Via Adua 19</w:t>
      </w:r>
    </w:p>
    <w:p w14:paraId="18D16D70" w14:textId="77777777" w:rsidR="00DB5C46" w:rsidRPr="00DB5C46" w:rsidRDefault="00DB5C46" w:rsidP="00DB5C46">
      <w:pPr>
        <w:spacing w:after="0" w:line="240" w:lineRule="auto"/>
        <w:jc w:val="right"/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>53021 ABBADIA SAN SALVATORE (SIENA)</w:t>
      </w:r>
    </w:p>
    <w:p w14:paraId="35601696" w14:textId="77777777" w:rsidR="00DB5C46" w:rsidRPr="00DB5C46" w:rsidRDefault="00DB5C46" w:rsidP="00DB5C46">
      <w:pPr>
        <w:spacing w:after="0" w:line="240" w:lineRule="auto"/>
        <w:jc w:val="right"/>
        <w:rPr>
          <w:rFonts w:ascii="Aptos" w:hAnsi="Aptos" w:cstheme="minorHAnsi"/>
        </w:rPr>
      </w:pPr>
      <w:r w:rsidRPr="00DB5C46">
        <w:rPr>
          <w:rFonts w:ascii="Aptos" w:hAnsi="Aptos" w:cstheme="minorHAnsi"/>
        </w:rPr>
        <w:t xml:space="preserve">PEC: </w:t>
      </w:r>
      <w:hyperlink r:id="rId5" w:history="1">
        <w:r w:rsidRPr="00DB5C46">
          <w:rPr>
            <w:rStyle w:val="Collegamentoipertestuale"/>
            <w:rFonts w:ascii="Aptos" w:hAnsi="Aptos" w:cstheme="minorHAnsi"/>
          </w:rPr>
          <w:t>leadersiena@cgn.legalmail.it</w:t>
        </w:r>
      </w:hyperlink>
    </w:p>
    <w:p w14:paraId="424F5B79" w14:textId="77777777" w:rsidR="00DB5C46" w:rsidRPr="00DB5C46" w:rsidRDefault="00DB5C46" w:rsidP="00DB5C46">
      <w:pPr>
        <w:jc w:val="right"/>
        <w:rPr>
          <w:rFonts w:ascii="Aptos" w:hAnsi="Aptos"/>
          <w:b/>
          <w:bCs/>
        </w:rPr>
      </w:pPr>
    </w:p>
    <w:p w14:paraId="3C823C3B" w14:textId="797971E3" w:rsidR="008412B0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  <w:b/>
          <w:bCs/>
        </w:rPr>
        <w:t xml:space="preserve">OGGETTO: Offerta Economica per l’affidamento del servizio di Responsabile della Protezione dei Dati (RPD / DPO) per il GAL </w:t>
      </w:r>
      <w:r w:rsidR="00DB5C46" w:rsidRPr="00DB5C46">
        <w:rPr>
          <w:rFonts w:ascii="Aptos" w:hAnsi="Aptos"/>
          <w:b/>
          <w:bCs/>
        </w:rPr>
        <w:t>LEADER SIENA</w:t>
      </w:r>
    </w:p>
    <w:p w14:paraId="2291DE72" w14:textId="77777777" w:rsidR="00DB5C46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</w:rPr>
        <w:t>Il/La sottoscritto/a __________________________________________________________________</w:t>
      </w:r>
    </w:p>
    <w:p w14:paraId="6B4D85BD" w14:textId="77F2396C" w:rsidR="008412B0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</w:rPr>
        <w:t xml:space="preserve">in qualità di </w:t>
      </w:r>
      <w:r w:rsidRPr="00DB5C46">
        <w:rPr>
          <w:rFonts w:ascii="Aptos" w:hAnsi="Aptos"/>
          <w:i/>
          <w:iCs/>
        </w:rPr>
        <w:t>(selezionare la voce pertinente)</w:t>
      </w:r>
      <w:r w:rsidRPr="00DB5C46">
        <w:rPr>
          <w:rFonts w:ascii="Aptos" w:hAnsi="Aptos"/>
        </w:rPr>
        <w:t>:</w:t>
      </w:r>
    </w:p>
    <w:p w14:paraId="1810897E" w14:textId="77777777" w:rsidR="008412B0" w:rsidRPr="00DB5C46" w:rsidRDefault="008412B0" w:rsidP="008412B0">
      <w:pPr>
        <w:numPr>
          <w:ilvl w:val="0"/>
          <w:numId w:val="1"/>
        </w:numPr>
        <w:rPr>
          <w:rFonts w:ascii="Aptos" w:hAnsi="Aptos"/>
        </w:rPr>
      </w:pPr>
      <w:r w:rsidRPr="00DB5C46">
        <w:rPr>
          <w:rFonts w:ascii="Aptos" w:hAnsi="Aptos"/>
          <w:b/>
          <w:bCs/>
        </w:rPr>
        <w:t>Professionista singolo / Studio associato</w:t>
      </w:r>
    </w:p>
    <w:p w14:paraId="4D77548E" w14:textId="77777777" w:rsidR="008412B0" w:rsidRPr="00DB5C46" w:rsidRDefault="008412B0" w:rsidP="008412B0">
      <w:pPr>
        <w:numPr>
          <w:ilvl w:val="0"/>
          <w:numId w:val="1"/>
        </w:numPr>
        <w:rPr>
          <w:rFonts w:ascii="Aptos" w:hAnsi="Aptos"/>
        </w:rPr>
      </w:pPr>
      <w:r w:rsidRPr="00DB5C46">
        <w:rPr>
          <w:rFonts w:ascii="Aptos" w:hAnsi="Aptos"/>
          <w:b/>
          <w:bCs/>
        </w:rPr>
        <w:t>Legale Rappresentante / Procuratore</w:t>
      </w:r>
      <w:r w:rsidRPr="00DB5C46">
        <w:rPr>
          <w:rFonts w:ascii="Aptos" w:hAnsi="Aptos"/>
        </w:rPr>
        <w:t xml:space="preserve"> della Società _______________________________</w:t>
      </w:r>
    </w:p>
    <w:p w14:paraId="75F3A4BF" w14:textId="77777777" w:rsidR="008412B0" w:rsidRPr="00DB5C46" w:rsidRDefault="008412B0" w:rsidP="00DB5C46">
      <w:pPr>
        <w:jc w:val="center"/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>OFFRE</w:t>
      </w:r>
    </w:p>
    <w:p w14:paraId="1F043970" w14:textId="77777777" w:rsidR="008412B0" w:rsidRPr="00DB5C46" w:rsidRDefault="008412B0" w:rsidP="005C4886">
      <w:pPr>
        <w:jc w:val="both"/>
        <w:rPr>
          <w:rFonts w:ascii="Aptos" w:hAnsi="Aptos"/>
        </w:rPr>
      </w:pPr>
      <w:r w:rsidRPr="00DB5C46">
        <w:rPr>
          <w:rFonts w:ascii="Aptos" w:hAnsi="Aptos"/>
        </w:rPr>
        <w:t>per l'esecuzione del servizio di Responsabile della Protezione dei Dati (RPD/DPO) per la durata di 36 mesi (3 anni), conforme a tutte le condizioni, modalità e prescrizioni previste dall'Avviso di Gara e dal Capitolato Tecnico, il seguente prezzo:</w:t>
      </w:r>
    </w:p>
    <w:p w14:paraId="6C3B8B74" w14:textId="77777777" w:rsidR="00DB5C46" w:rsidRPr="00DB5C46" w:rsidRDefault="008412B0" w:rsidP="008412B0">
      <w:pPr>
        <w:numPr>
          <w:ilvl w:val="0"/>
          <w:numId w:val="2"/>
        </w:numPr>
        <w:rPr>
          <w:rFonts w:ascii="Aptos" w:hAnsi="Aptos"/>
        </w:rPr>
      </w:pPr>
      <w:r w:rsidRPr="00DB5C46">
        <w:rPr>
          <w:rFonts w:ascii="Aptos" w:hAnsi="Aptos"/>
          <w:b/>
          <w:bCs/>
        </w:rPr>
        <w:t>PREZZO ANNUO OFFERTO:</w:t>
      </w:r>
    </w:p>
    <w:p w14:paraId="55C78DBB" w14:textId="77777777" w:rsidR="00DB5C46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</w:rPr>
        <w:t>€ ___________________________ (in cifre)</w:t>
      </w:r>
    </w:p>
    <w:p w14:paraId="277A5F21" w14:textId="77777777" w:rsidR="00DB5C46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</w:rPr>
        <w:t>Euro ____________________________________________________________________ (in lettere)</w:t>
      </w:r>
    </w:p>
    <w:p w14:paraId="001C2F85" w14:textId="38BEB57E" w:rsidR="008412B0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  <w:i/>
          <w:iCs/>
        </w:rPr>
        <w:t>(A base d'asta annua di max €</w:t>
      </w:r>
      <w:r w:rsidR="009125EA">
        <w:rPr>
          <w:rFonts w:ascii="Aptos" w:hAnsi="Aptos"/>
          <w:i/>
          <w:iCs/>
        </w:rPr>
        <w:t xml:space="preserve"> 4</w:t>
      </w:r>
      <w:r w:rsidRPr="00DB5C46">
        <w:rPr>
          <w:rFonts w:ascii="Aptos" w:hAnsi="Aptos"/>
          <w:i/>
          <w:iCs/>
        </w:rPr>
        <w:t>.</w:t>
      </w:r>
      <w:r w:rsidR="009125EA">
        <w:rPr>
          <w:rFonts w:ascii="Aptos" w:hAnsi="Aptos"/>
          <w:i/>
          <w:iCs/>
        </w:rPr>
        <w:t>2</w:t>
      </w:r>
      <w:r w:rsidRPr="00DB5C46">
        <w:rPr>
          <w:rFonts w:ascii="Aptos" w:hAnsi="Aptos"/>
          <w:i/>
          <w:iCs/>
        </w:rPr>
        <w:t>00,00)</w:t>
      </w:r>
    </w:p>
    <w:p w14:paraId="280FDE13" w14:textId="77777777" w:rsidR="00DB5C46" w:rsidRPr="00DB5C46" w:rsidRDefault="008412B0" w:rsidP="008412B0">
      <w:pPr>
        <w:numPr>
          <w:ilvl w:val="0"/>
          <w:numId w:val="2"/>
        </w:numPr>
        <w:rPr>
          <w:rFonts w:ascii="Aptos" w:hAnsi="Aptos"/>
        </w:rPr>
      </w:pPr>
      <w:r w:rsidRPr="00DB5C46">
        <w:rPr>
          <w:rFonts w:ascii="Aptos" w:hAnsi="Aptos"/>
          <w:b/>
          <w:bCs/>
        </w:rPr>
        <w:t>PREZZO COMPLESSIVO PER IL TRIENNIO (36 MESI):</w:t>
      </w:r>
    </w:p>
    <w:p w14:paraId="5FCBB6C1" w14:textId="77777777" w:rsidR="00DB5C46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</w:rPr>
        <w:t>€ ___________________________ (in cifre)</w:t>
      </w:r>
    </w:p>
    <w:p w14:paraId="280B67EE" w14:textId="77777777" w:rsidR="00DB5C46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</w:rPr>
        <w:t>Euro ____________________________________________________________________ (in lettere)</w:t>
      </w:r>
    </w:p>
    <w:p w14:paraId="5457ACC6" w14:textId="0CAC6F9F" w:rsidR="008412B0" w:rsidRPr="00DB5C46" w:rsidRDefault="008412B0" w:rsidP="00DB5C46">
      <w:pPr>
        <w:ind w:left="720"/>
        <w:rPr>
          <w:rFonts w:ascii="Aptos" w:hAnsi="Aptos"/>
        </w:rPr>
      </w:pPr>
      <w:r w:rsidRPr="00DB5C46">
        <w:rPr>
          <w:rFonts w:ascii="Aptos" w:hAnsi="Aptos"/>
          <w:i/>
          <w:iCs/>
        </w:rPr>
        <w:t xml:space="preserve">(A base d'asta complessiva di max € </w:t>
      </w:r>
      <w:r w:rsidR="009125EA">
        <w:rPr>
          <w:rFonts w:ascii="Aptos" w:hAnsi="Aptos"/>
          <w:i/>
          <w:iCs/>
        </w:rPr>
        <w:t>12</w:t>
      </w:r>
      <w:r w:rsidRPr="00DB5C46">
        <w:rPr>
          <w:rFonts w:ascii="Aptos" w:hAnsi="Aptos"/>
          <w:i/>
          <w:iCs/>
        </w:rPr>
        <w:t>.</w:t>
      </w:r>
      <w:r w:rsidR="009125EA">
        <w:rPr>
          <w:rFonts w:ascii="Aptos" w:hAnsi="Aptos"/>
          <w:i/>
          <w:iCs/>
        </w:rPr>
        <w:t>6</w:t>
      </w:r>
      <w:r w:rsidRPr="00DB5C46">
        <w:rPr>
          <w:rFonts w:ascii="Aptos" w:hAnsi="Aptos"/>
          <w:i/>
          <w:iCs/>
        </w:rPr>
        <w:t>00,00)</w:t>
      </w:r>
    </w:p>
    <w:p w14:paraId="428C0F42" w14:textId="77777777" w:rsidR="008412B0" w:rsidRPr="00DB5C46" w:rsidRDefault="008412B0" w:rsidP="008412B0">
      <w:pPr>
        <w:numPr>
          <w:ilvl w:val="0"/>
          <w:numId w:val="2"/>
        </w:numPr>
        <w:rPr>
          <w:rFonts w:ascii="Aptos" w:hAnsi="Aptos"/>
        </w:rPr>
      </w:pPr>
      <w:r w:rsidRPr="00DB5C46">
        <w:rPr>
          <w:rFonts w:ascii="Aptos" w:hAnsi="Aptos"/>
          <w:b/>
          <w:bCs/>
        </w:rPr>
        <w:t>RIBASSO PERCENTUALE UNICO</w:t>
      </w:r>
      <w:r w:rsidRPr="00DB5C46">
        <w:rPr>
          <w:rFonts w:ascii="Aptos" w:hAnsi="Aptos"/>
        </w:rPr>
        <w:t xml:space="preserve"> applicato alla base d'asta: _______________ %</w:t>
      </w:r>
    </w:p>
    <w:p w14:paraId="12322B59" w14:textId="77777777" w:rsidR="008412B0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  <w:i/>
          <w:iCs/>
        </w:rPr>
        <w:t>(I prezzi si intendono al netto di IVA e degli oneri previdenziali di legge, se dovuti. In caso di discordanza tra l'importo in cifre e quello in lettere, prevarrà quello indicato in lettere).</w:t>
      </w:r>
    </w:p>
    <w:p w14:paraId="29B5BD0A" w14:textId="77777777" w:rsidR="008412B0" w:rsidRPr="00DB5C46" w:rsidRDefault="008412B0" w:rsidP="00DB5C46">
      <w:pPr>
        <w:jc w:val="center"/>
        <w:rPr>
          <w:rFonts w:ascii="Aptos" w:hAnsi="Aptos"/>
          <w:b/>
          <w:bCs/>
        </w:rPr>
      </w:pPr>
      <w:r w:rsidRPr="00DB5C46">
        <w:rPr>
          <w:rFonts w:ascii="Aptos" w:hAnsi="Aptos"/>
          <w:b/>
          <w:bCs/>
        </w:rPr>
        <w:t>DICHIARA SOTTO LA PROPRIA RESPONSABILITÀ</w:t>
      </w:r>
    </w:p>
    <w:p w14:paraId="3C21FBF4" w14:textId="77777777" w:rsidR="008412B0" w:rsidRPr="00DB5C46" w:rsidRDefault="008412B0" w:rsidP="00B1004B">
      <w:pPr>
        <w:numPr>
          <w:ilvl w:val="0"/>
          <w:numId w:val="3"/>
        </w:numPr>
        <w:jc w:val="both"/>
        <w:rPr>
          <w:rFonts w:ascii="Aptos" w:hAnsi="Aptos"/>
        </w:rPr>
      </w:pPr>
      <w:r w:rsidRPr="00DB5C46">
        <w:rPr>
          <w:rFonts w:ascii="Aptos" w:hAnsi="Aptos"/>
        </w:rPr>
        <w:t xml:space="preserve">Che la presente offerta economica è </w:t>
      </w:r>
      <w:r w:rsidRPr="00DB5C46">
        <w:rPr>
          <w:rFonts w:ascii="Aptos" w:hAnsi="Aptos"/>
          <w:b/>
          <w:bCs/>
        </w:rPr>
        <w:t>irrevocabile e vincolante</w:t>
      </w:r>
      <w:r w:rsidRPr="00DB5C46">
        <w:rPr>
          <w:rFonts w:ascii="Aptos" w:hAnsi="Aptos"/>
        </w:rPr>
        <w:t xml:space="preserve"> per 180 giorni dalla scadenza del termine di presentazione delle offerte;</w:t>
      </w:r>
    </w:p>
    <w:p w14:paraId="7ECB98E0" w14:textId="589ECC28" w:rsidR="008412B0" w:rsidRPr="00DB5C46" w:rsidRDefault="008412B0" w:rsidP="00B1004B">
      <w:pPr>
        <w:numPr>
          <w:ilvl w:val="0"/>
          <w:numId w:val="3"/>
        </w:numPr>
        <w:jc w:val="both"/>
        <w:rPr>
          <w:rFonts w:ascii="Aptos" w:hAnsi="Aptos"/>
        </w:rPr>
      </w:pPr>
      <w:r w:rsidRPr="00DB5C46">
        <w:rPr>
          <w:rFonts w:ascii="Aptos" w:hAnsi="Aptos"/>
        </w:rPr>
        <w:t xml:space="preserve">Che l'importo offerto è </w:t>
      </w:r>
      <w:r w:rsidRPr="00DB5C46">
        <w:rPr>
          <w:rFonts w:ascii="Aptos" w:hAnsi="Aptos"/>
          <w:b/>
          <w:bCs/>
        </w:rPr>
        <w:t>onnicomprensivo</w:t>
      </w:r>
      <w:r w:rsidRPr="00DB5C46">
        <w:rPr>
          <w:rFonts w:ascii="Aptos" w:hAnsi="Aptos"/>
        </w:rPr>
        <w:t xml:space="preserve"> di ogni prestazione e adempimento richiesto dall'avviso;</w:t>
      </w:r>
    </w:p>
    <w:p w14:paraId="63B4D663" w14:textId="77777777" w:rsidR="008412B0" w:rsidRPr="00DB5C46" w:rsidRDefault="008412B0" w:rsidP="008412B0">
      <w:pPr>
        <w:numPr>
          <w:ilvl w:val="0"/>
          <w:numId w:val="3"/>
        </w:numPr>
        <w:rPr>
          <w:rFonts w:ascii="Aptos" w:hAnsi="Aptos"/>
        </w:rPr>
      </w:pPr>
      <w:r w:rsidRPr="00DB5C46">
        <w:rPr>
          <w:rFonts w:ascii="Aptos" w:hAnsi="Aptos"/>
        </w:rPr>
        <w:lastRenderedPageBreak/>
        <w:t>Che nel prezzo offerto si è tenuto conto di tutti gli obblighi derivanti dalle norme in materia di sicurezza sul lavoro, condizioni di lavoro e previdenza applicabili.</w:t>
      </w:r>
    </w:p>
    <w:p w14:paraId="2B918E79" w14:textId="77777777" w:rsidR="008412B0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</w:rPr>
        <w:t>Luogo e Data, __________________</w:t>
      </w:r>
    </w:p>
    <w:p w14:paraId="0A139120" w14:textId="77777777" w:rsidR="008412B0" w:rsidRPr="00DB5C46" w:rsidRDefault="008412B0" w:rsidP="008412B0">
      <w:pPr>
        <w:rPr>
          <w:rFonts w:ascii="Aptos" w:hAnsi="Aptos"/>
        </w:rPr>
      </w:pPr>
      <w:r w:rsidRPr="00DB5C46">
        <w:rPr>
          <w:rFonts w:ascii="Aptos" w:hAnsi="Aptos"/>
          <w:b/>
          <w:bCs/>
        </w:rPr>
        <w:t>Il Dichiarante / Legale Rappresentante</w:t>
      </w:r>
      <w:r w:rsidRPr="00DB5C46">
        <w:rPr>
          <w:rFonts w:ascii="Aptos" w:hAnsi="Aptos"/>
        </w:rPr>
        <w:br/>
      </w:r>
      <w:r w:rsidRPr="00DB5C46">
        <w:rPr>
          <w:rFonts w:ascii="Aptos" w:hAnsi="Aptos"/>
          <w:i/>
          <w:iCs/>
        </w:rPr>
        <w:t>(Firmato digitalmente)</w:t>
      </w:r>
    </w:p>
    <w:sectPr w:rsidR="008412B0" w:rsidRPr="00DB5C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68E"/>
    <w:multiLevelType w:val="multilevel"/>
    <w:tmpl w:val="63B4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CF7BD4"/>
    <w:multiLevelType w:val="multilevel"/>
    <w:tmpl w:val="829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260A1"/>
    <w:multiLevelType w:val="multilevel"/>
    <w:tmpl w:val="A872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1840447">
    <w:abstractNumId w:val="1"/>
  </w:num>
  <w:num w:numId="2" w16cid:durableId="1560676722">
    <w:abstractNumId w:val="2"/>
  </w:num>
  <w:num w:numId="3" w16cid:durableId="136675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8C"/>
    <w:rsid w:val="00096EF3"/>
    <w:rsid w:val="000B6FF3"/>
    <w:rsid w:val="0046608D"/>
    <w:rsid w:val="00567894"/>
    <w:rsid w:val="005C4886"/>
    <w:rsid w:val="0071090F"/>
    <w:rsid w:val="00777403"/>
    <w:rsid w:val="008412B0"/>
    <w:rsid w:val="0086011B"/>
    <w:rsid w:val="009125EA"/>
    <w:rsid w:val="00915C5A"/>
    <w:rsid w:val="009B0A8C"/>
    <w:rsid w:val="00B1004B"/>
    <w:rsid w:val="00BF3574"/>
    <w:rsid w:val="00C23FE2"/>
    <w:rsid w:val="00D65DDE"/>
    <w:rsid w:val="00D93236"/>
    <w:rsid w:val="00DB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5301"/>
  <w15:chartTrackingRefBased/>
  <w15:docId w15:val="{1A894731-6CC5-4C4A-A321-FE8E80C0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B0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0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0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0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0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0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0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0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0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0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0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0A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0A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0A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0A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0A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0A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0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0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0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0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0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0A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0A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0A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0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0A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0A8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B5C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dersiena@cgn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CATANI</dc:creator>
  <cp:keywords/>
  <dc:description/>
  <cp:lastModifiedBy>CRISTINA CATANI</cp:lastModifiedBy>
  <cp:revision>10</cp:revision>
  <dcterms:created xsi:type="dcterms:W3CDTF">2026-08-26T10:05:00Z</dcterms:created>
  <dcterms:modified xsi:type="dcterms:W3CDTF">2026-09-28T08:00:00Z</dcterms:modified>
</cp:coreProperties>
</file>